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vertAlign w:val="baseline"/>
          <w:rtl w:val="0"/>
        </w:rPr>
        <w:t xml:space="preserve">INSTITUCION EDUCATIVA RURAL DEPARTAMENTAL PATIO BONITO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0"/>
          <w:i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vertAlign w:val="baseline"/>
          <w:rtl w:val="0"/>
        </w:rPr>
        <w:t xml:space="preserve">Formato de autoevaluación y coevaluación de estudiantes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Nombre: ___________________________________________________             Asignatura: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Grado: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Instrucciones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80" w:hanging="180"/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1. Apreciado estudiante, valore sincera y honestamente los indicadores de desempeño que a continuación se detallan, (50 - 40: Totalmente de acuerdo, 39 - 30: de acuerdo, 29 - 00: en desacuerdo) </w:t>
      </w:r>
    </w:p>
    <w:p w:rsidR="00000000" w:rsidDel="00000000" w:rsidP="00000000" w:rsidRDefault="00000000" w:rsidRPr="00000000" w14:paraId="0000000A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80" w:hanging="180"/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2. Promedie los resultados y escriba el resultado en la casilla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definitiva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correspondiente (para el saber, para el ser y para el hacer).</w:t>
      </w:r>
    </w:p>
    <w:p w:rsidR="00000000" w:rsidDel="00000000" w:rsidP="00000000" w:rsidRDefault="00000000" w:rsidRPr="00000000" w14:paraId="0000000C">
      <w:pPr>
        <w:ind w:left="180" w:hanging="180"/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80" w:hanging="180"/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3. Sume las notas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definitivas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 y divídalas por 3. El resultado escríbalo en la casilla final DEFINITIVA.</w:t>
      </w:r>
    </w:p>
    <w:p w:rsidR="00000000" w:rsidDel="00000000" w:rsidP="00000000" w:rsidRDefault="00000000" w:rsidRPr="00000000" w14:paraId="0000000E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62"/>
        <w:gridCol w:w="1984"/>
        <w:gridCol w:w="1985"/>
        <w:tblGridChange w:id="0">
          <w:tblGrid>
            <w:gridCol w:w="6062"/>
            <w:gridCol w:w="1984"/>
            <w:gridCol w:w="198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INDICADORES DE DESEMPEÑO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PERIODO: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Para el ser (Actitudinal)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Autoevaluación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Coevaluación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1. Asisto puntualmente a la clase.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ind w:left="180" w:hanging="180"/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2. Atiendo las orientaciones y explicaciones del profesor.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180" w:hanging="180"/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3. Participo activa y efectivamente en las actividades grupales e individuales propuestas en clase.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4.  Soy responsable con mis obligaciones académicas.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ind w:left="180" w:hanging="180"/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5. Manifiesto respeto hacia las compañeras, hacia los compañeros y hacia el profesor.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ind w:left="180" w:hanging="180"/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6. Demuestro interés y motivación por aprender la asignatura.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DEFINITIVA (para el ser)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Para el saber (Conceptual)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ind w:left="180" w:hanging="180"/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7. Apoyo mis ideas con argumentos, fruto de mis conocimientos.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8. Expreso mis puntos de vista con claridad.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ind w:left="180" w:hanging="180"/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9. Evalúo mi proceso de aprendizaje a partir de los resultados que he obtenido en pruebas y exámenes.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10. Expongo aportes pertinentes y oportunos en clase.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ind w:left="180" w:hanging="180"/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11. Doy solución adecuada a situaciones problema relacionadas con los temas estudiados en clase.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ind w:left="180" w:hanging="180"/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12. Comprendo los contenidos y procedimientos estudiados en clase durante este periodo.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DEFINITIVA (para el saber)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Para el hacer (Procedimental)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13. Realizo los trabajos asignados en clase.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ind w:left="180" w:hanging="180"/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14. Desarrollo actividades extracurriculares (estudio personal, consultas e investigaciones, entre otros).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ind w:left="180" w:hanging="180"/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15. Procuro que mi cuaderno y trabajos estén lo mejor presentados posible.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16. Hago todo por superar mis dificultades académicas y aprender los contenidos que me parecen difíciles.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DEFINITIVA (para el hacer)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54">
            <w:pPr>
              <w:jc w:val="right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DEFINITIVA TOTAL=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